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92" w:rsidRPr="004D74A9" w:rsidRDefault="00C04DF0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27692" w:rsidRPr="004D74A9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427692" w:rsidRPr="004D74A9">
        <w:rPr>
          <w:rFonts w:ascii="Times New Roman" w:hAnsi="Times New Roman" w:cs="Times New Roman"/>
          <w:sz w:val="26"/>
          <w:szCs w:val="26"/>
        </w:rPr>
        <w:t xml:space="preserve"> </w:t>
      </w:r>
      <w:r w:rsidR="00CA39F4">
        <w:rPr>
          <w:rFonts w:ascii="Times New Roman" w:hAnsi="Times New Roman" w:cs="Times New Roman"/>
          <w:sz w:val="26"/>
          <w:szCs w:val="26"/>
        </w:rPr>
        <w:t>Межрайонной ИФНС России № 20 по Нижегородской области</w:t>
      </w:r>
      <w:r w:rsidR="00427692" w:rsidRPr="004D74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Лешову</w:t>
      </w:r>
      <w:proofErr w:type="spellEnd"/>
      <w:r w:rsidR="00CA39F4">
        <w:rPr>
          <w:rFonts w:ascii="Times New Roman" w:hAnsi="Times New Roman" w:cs="Times New Roman"/>
          <w:sz w:val="26"/>
          <w:szCs w:val="26"/>
        </w:rPr>
        <w:t xml:space="preserve"> О.А.</w:t>
      </w:r>
    </w:p>
    <w:p w:rsidR="00427692" w:rsidRPr="004D74A9" w:rsidRDefault="00427692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 w:rsidRPr="004D74A9">
        <w:rPr>
          <w:rFonts w:ascii="Times New Roman" w:hAnsi="Times New Roman" w:cs="Times New Roman"/>
          <w:sz w:val="26"/>
          <w:szCs w:val="26"/>
        </w:rPr>
        <w:t>от ____________________________</w:t>
      </w:r>
      <w:r w:rsidR="0037254C" w:rsidRPr="004D74A9">
        <w:rPr>
          <w:rFonts w:ascii="Times New Roman" w:hAnsi="Times New Roman" w:cs="Times New Roman"/>
          <w:sz w:val="26"/>
          <w:szCs w:val="26"/>
        </w:rPr>
        <w:t>___</w:t>
      </w:r>
      <w:r w:rsidRPr="004D74A9">
        <w:rPr>
          <w:rFonts w:ascii="Times New Roman" w:hAnsi="Times New Roman" w:cs="Times New Roman"/>
          <w:sz w:val="26"/>
          <w:szCs w:val="26"/>
        </w:rPr>
        <w:t>________</w:t>
      </w:r>
    </w:p>
    <w:p w:rsidR="00427692" w:rsidRPr="00535AF2" w:rsidRDefault="00427692" w:rsidP="00535AF2">
      <w:pPr>
        <w:pStyle w:val="ConsNonformat"/>
        <w:widowControl/>
        <w:ind w:left="4500" w:right="0"/>
        <w:jc w:val="center"/>
        <w:rPr>
          <w:rFonts w:ascii="Times New Roman" w:hAnsi="Times New Roman" w:cs="Times New Roman"/>
        </w:rPr>
      </w:pPr>
      <w:r w:rsidRPr="00535AF2">
        <w:rPr>
          <w:rFonts w:ascii="Times New Roman" w:hAnsi="Times New Roman" w:cs="Times New Roman"/>
        </w:rPr>
        <w:t>(фамилия, имя, отчество)</w:t>
      </w:r>
    </w:p>
    <w:p w:rsidR="00034497" w:rsidRPr="00034497" w:rsidRDefault="00034497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B43562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427692" w:rsidRPr="004D74A9" w:rsidRDefault="00427692" w:rsidP="0037254C">
      <w:pPr>
        <w:pStyle w:val="ConsNonformat"/>
        <w:widowControl/>
        <w:ind w:left="4500" w:right="0"/>
        <w:jc w:val="center"/>
        <w:rPr>
          <w:rFonts w:ascii="Times New Roman" w:hAnsi="Times New Roman" w:cs="Times New Roman"/>
        </w:rPr>
      </w:pPr>
      <w:r w:rsidRPr="004D74A9">
        <w:rPr>
          <w:rFonts w:ascii="Times New Roman" w:hAnsi="Times New Roman" w:cs="Times New Roman"/>
        </w:rPr>
        <w:t>(наименование занимаемой должности,</w:t>
      </w:r>
      <w:r w:rsidR="00967A37">
        <w:rPr>
          <w:rFonts w:ascii="Times New Roman" w:hAnsi="Times New Roman" w:cs="Times New Roman"/>
        </w:rPr>
        <w:t xml:space="preserve"> отдела,</w:t>
      </w:r>
      <w:r w:rsidRPr="004D74A9">
        <w:rPr>
          <w:rFonts w:ascii="Times New Roman" w:hAnsi="Times New Roman" w:cs="Times New Roman"/>
        </w:rPr>
        <w:t xml:space="preserve"> организации)</w:t>
      </w:r>
    </w:p>
    <w:p w:rsidR="00427692" w:rsidRPr="004D74A9" w:rsidRDefault="00427692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 w:rsidRPr="004D74A9">
        <w:rPr>
          <w:rFonts w:ascii="Times New Roman" w:hAnsi="Times New Roman" w:cs="Times New Roman"/>
          <w:sz w:val="26"/>
          <w:szCs w:val="26"/>
        </w:rPr>
        <w:t>Год рождения _______________</w:t>
      </w:r>
      <w:r w:rsidR="0037254C" w:rsidRPr="004D74A9">
        <w:rPr>
          <w:rFonts w:ascii="Times New Roman" w:hAnsi="Times New Roman" w:cs="Times New Roman"/>
          <w:sz w:val="26"/>
          <w:szCs w:val="26"/>
        </w:rPr>
        <w:t>___</w:t>
      </w:r>
      <w:r w:rsidRPr="004D74A9">
        <w:rPr>
          <w:rFonts w:ascii="Times New Roman" w:hAnsi="Times New Roman" w:cs="Times New Roman"/>
          <w:sz w:val="26"/>
          <w:szCs w:val="26"/>
        </w:rPr>
        <w:t>___________</w:t>
      </w:r>
    </w:p>
    <w:p w:rsidR="00427692" w:rsidRPr="004D74A9" w:rsidRDefault="0037254C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 w:rsidRPr="004D74A9">
        <w:rPr>
          <w:rFonts w:ascii="Times New Roman" w:hAnsi="Times New Roman" w:cs="Times New Roman"/>
          <w:sz w:val="26"/>
          <w:szCs w:val="26"/>
        </w:rPr>
        <w:t xml:space="preserve">Образование </w:t>
      </w:r>
      <w:r w:rsidR="00427692" w:rsidRPr="004D74A9">
        <w:rPr>
          <w:rFonts w:ascii="Times New Roman" w:hAnsi="Times New Roman" w:cs="Times New Roman"/>
          <w:sz w:val="26"/>
          <w:szCs w:val="26"/>
        </w:rPr>
        <w:t>__________________________</w:t>
      </w:r>
      <w:r w:rsidRPr="004D74A9">
        <w:rPr>
          <w:rFonts w:ascii="Times New Roman" w:hAnsi="Times New Roman" w:cs="Times New Roman"/>
          <w:sz w:val="26"/>
          <w:szCs w:val="26"/>
        </w:rPr>
        <w:t>____</w:t>
      </w:r>
    </w:p>
    <w:p w:rsidR="00427692" w:rsidRPr="004D74A9" w:rsidRDefault="00427692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427692" w:rsidRPr="004D74A9" w:rsidRDefault="00A3364B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регистрации/фактического проживания _________</w:t>
      </w:r>
      <w:r w:rsidR="0037254C" w:rsidRPr="004D74A9">
        <w:rPr>
          <w:rFonts w:ascii="Times New Roman" w:hAnsi="Times New Roman" w:cs="Times New Roman"/>
          <w:sz w:val="26"/>
          <w:szCs w:val="26"/>
        </w:rPr>
        <w:t>_</w:t>
      </w:r>
      <w:r w:rsidR="00427692" w:rsidRPr="004D74A9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27692" w:rsidRDefault="00427692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 w:rsidRPr="004D74A9">
        <w:rPr>
          <w:rFonts w:ascii="Times New Roman" w:hAnsi="Times New Roman" w:cs="Times New Roman"/>
          <w:sz w:val="26"/>
          <w:szCs w:val="26"/>
        </w:rPr>
        <w:t>__________</w:t>
      </w:r>
      <w:r w:rsidR="0037254C" w:rsidRPr="004D74A9">
        <w:rPr>
          <w:rFonts w:ascii="Times New Roman" w:hAnsi="Times New Roman" w:cs="Times New Roman"/>
          <w:sz w:val="26"/>
          <w:szCs w:val="26"/>
        </w:rPr>
        <w:t>____</w:t>
      </w:r>
      <w:r w:rsidRPr="004D74A9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A3364B" w:rsidRPr="004D74A9" w:rsidRDefault="00A3364B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37254C" w:rsidRPr="004D74A9" w:rsidRDefault="00A3364B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для отправления корреспонденции</w:t>
      </w:r>
      <w:r w:rsidRPr="004D74A9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4D74A9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7254C" w:rsidRPr="004D74A9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A3364B" w:rsidRPr="004D74A9" w:rsidRDefault="00A3364B" w:rsidP="00A3364B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 w:rsidRPr="004D74A9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4D74A9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4D74A9">
        <w:rPr>
          <w:rFonts w:ascii="Times New Roman" w:hAnsi="Times New Roman" w:cs="Times New Roman"/>
          <w:sz w:val="26"/>
          <w:szCs w:val="26"/>
        </w:rPr>
        <w:t>___</w:t>
      </w:r>
    </w:p>
    <w:p w:rsidR="00427692" w:rsidRPr="004D74A9" w:rsidRDefault="00A3364B" w:rsidP="0037254C">
      <w:pPr>
        <w:pStyle w:val="ConsNonformat"/>
        <w:widowControl/>
        <w:ind w:left="4500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427692" w:rsidRPr="004D74A9">
        <w:rPr>
          <w:rFonts w:ascii="Times New Roman" w:hAnsi="Times New Roman" w:cs="Times New Roman"/>
          <w:sz w:val="26"/>
          <w:szCs w:val="26"/>
        </w:rPr>
        <w:t>ел. 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427692" w:rsidRPr="004D74A9">
        <w:rPr>
          <w:rFonts w:ascii="Times New Roman" w:hAnsi="Times New Roman" w:cs="Times New Roman"/>
          <w:sz w:val="26"/>
          <w:szCs w:val="26"/>
        </w:rPr>
        <w:t>_</w:t>
      </w:r>
    </w:p>
    <w:p w:rsidR="00427692" w:rsidRPr="004D74A9" w:rsidRDefault="00427692" w:rsidP="0037254C">
      <w:pPr>
        <w:pStyle w:val="ConsNonformat"/>
        <w:widowControl/>
        <w:ind w:left="4500" w:right="0"/>
        <w:jc w:val="center"/>
        <w:rPr>
          <w:rFonts w:ascii="Times New Roman" w:hAnsi="Times New Roman" w:cs="Times New Roman"/>
        </w:rPr>
      </w:pPr>
      <w:r w:rsidRPr="004D74A9">
        <w:rPr>
          <w:rFonts w:ascii="Times New Roman" w:hAnsi="Times New Roman" w:cs="Times New Roman"/>
        </w:rPr>
        <w:t>(рабочий, домашний</w:t>
      </w:r>
      <w:r w:rsidR="00A3364B">
        <w:rPr>
          <w:rFonts w:ascii="Times New Roman" w:hAnsi="Times New Roman" w:cs="Times New Roman"/>
        </w:rPr>
        <w:t>, сотовый</w:t>
      </w:r>
      <w:r w:rsidRPr="004D74A9">
        <w:rPr>
          <w:rFonts w:ascii="Times New Roman" w:hAnsi="Times New Roman" w:cs="Times New Roman"/>
        </w:rPr>
        <w:t>)</w:t>
      </w:r>
    </w:p>
    <w:p w:rsidR="00427692" w:rsidRPr="004D74A9" w:rsidRDefault="00427692" w:rsidP="00427692">
      <w:pPr>
        <w:pStyle w:val="ConsNonformat"/>
        <w:widowControl/>
        <w:ind w:righ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35AF2" w:rsidRDefault="00535AF2" w:rsidP="00427692">
      <w:pPr>
        <w:pStyle w:val="ConsNonformat"/>
        <w:widowControl/>
        <w:ind w:right="0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27692" w:rsidRPr="00BF2052" w:rsidRDefault="00427692" w:rsidP="00427692">
      <w:pPr>
        <w:pStyle w:val="ConsNonformat"/>
        <w:widowControl/>
        <w:ind w:righ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BF2052">
        <w:rPr>
          <w:rFonts w:ascii="Times New Roman" w:hAnsi="Times New Roman" w:cs="Times New Roman"/>
          <w:sz w:val="26"/>
          <w:szCs w:val="26"/>
        </w:rPr>
        <w:t>Заявление</w:t>
      </w:r>
    </w:p>
    <w:p w:rsidR="009E6517" w:rsidRPr="009E6517" w:rsidRDefault="009E6517" w:rsidP="009E6517">
      <w:pPr>
        <w:widowControl/>
        <w:spacing w:before="0" w:line="240" w:lineRule="auto"/>
        <w:ind w:left="0" w:right="0" w:firstLine="567"/>
        <w:rPr>
          <w:rFonts w:ascii="Times New Roman" w:hAnsi="Times New Roman" w:cs="Times New Roman"/>
          <w:b/>
          <w:sz w:val="26"/>
          <w:szCs w:val="26"/>
        </w:rPr>
      </w:pPr>
    </w:p>
    <w:p w:rsidR="00C816C8" w:rsidRDefault="00427692" w:rsidP="00C816C8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6C8">
        <w:rPr>
          <w:rFonts w:ascii="Times New Roman" w:hAnsi="Times New Roman" w:cs="Times New Roman"/>
          <w:sz w:val="26"/>
          <w:szCs w:val="26"/>
        </w:rPr>
        <w:t xml:space="preserve">Прошу допустить меня к участию в конкурсе на </w:t>
      </w:r>
      <w:r w:rsidR="00C816C8" w:rsidRPr="00C816C8">
        <w:rPr>
          <w:rFonts w:ascii="Times New Roman" w:hAnsi="Times New Roman" w:cs="Times New Roman"/>
          <w:sz w:val="26"/>
          <w:szCs w:val="26"/>
        </w:rPr>
        <w:t xml:space="preserve">замещение вакантной </w:t>
      </w:r>
      <w:r w:rsidR="00C816C8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C816C8" w:rsidRPr="00C816C8">
        <w:rPr>
          <w:rFonts w:ascii="Times New Roman" w:hAnsi="Times New Roman" w:cs="Times New Roman"/>
          <w:sz w:val="26"/>
          <w:szCs w:val="26"/>
        </w:rPr>
        <w:t>государственной гражданской службы Российской Федерации</w:t>
      </w:r>
      <w:r w:rsidR="00C816C8" w:rsidRPr="002A2CC9">
        <w:rPr>
          <w:rFonts w:ascii="Times New Roman" w:hAnsi="Times New Roman" w:cs="Times New Roman"/>
          <w:sz w:val="28"/>
          <w:szCs w:val="28"/>
        </w:rPr>
        <w:t xml:space="preserve"> ___</w:t>
      </w:r>
      <w:r w:rsidR="00C816C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816C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27692" w:rsidRPr="00BF2052" w:rsidRDefault="00034497" w:rsidP="00C816C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</w:t>
      </w:r>
      <w:r w:rsidR="00535AF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</w:t>
      </w:r>
    </w:p>
    <w:p w:rsidR="0037254C" w:rsidRPr="00E10BE0" w:rsidRDefault="0037254C" w:rsidP="0037254C">
      <w:pPr>
        <w:pStyle w:val="ConsNonformat"/>
        <w:widowControl/>
        <w:ind w:right="0" w:firstLine="567"/>
        <w:jc w:val="center"/>
        <w:rPr>
          <w:rFonts w:ascii="Times New Roman" w:hAnsi="Times New Roman" w:cs="Times New Roman"/>
        </w:rPr>
      </w:pPr>
      <w:r w:rsidRPr="00E10BE0">
        <w:rPr>
          <w:rFonts w:ascii="Times New Roman" w:hAnsi="Times New Roman" w:cs="Times New Roman"/>
        </w:rPr>
        <w:t>(наименование</w:t>
      </w:r>
      <w:r w:rsidR="009E6517">
        <w:rPr>
          <w:rFonts w:ascii="Times New Roman" w:hAnsi="Times New Roman" w:cs="Times New Roman"/>
        </w:rPr>
        <w:t xml:space="preserve"> </w:t>
      </w:r>
      <w:r w:rsidRPr="00E10BE0">
        <w:rPr>
          <w:rFonts w:ascii="Times New Roman" w:hAnsi="Times New Roman" w:cs="Times New Roman"/>
        </w:rPr>
        <w:t>должност</w:t>
      </w:r>
      <w:r w:rsidR="00C816C8">
        <w:rPr>
          <w:rFonts w:ascii="Times New Roman" w:hAnsi="Times New Roman" w:cs="Times New Roman"/>
        </w:rPr>
        <w:t>и, отдела</w:t>
      </w:r>
      <w:r w:rsidRPr="00E10BE0">
        <w:rPr>
          <w:rFonts w:ascii="Times New Roman" w:hAnsi="Times New Roman" w:cs="Times New Roman"/>
        </w:rPr>
        <w:t>, Инспекции)</w:t>
      </w:r>
    </w:p>
    <w:p w:rsidR="00A3364B" w:rsidRPr="009E6517" w:rsidRDefault="00A3364B" w:rsidP="00A3364B">
      <w:pPr>
        <w:widowControl/>
        <w:spacing w:before="0" w:line="240" w:lineRule="auto"/>
        <w:ind w:left="0" w:right="0" w:firstLine="567"/>
        <w:rPr>
          <w:rFonts w:ascii="Times New Roman" w:hAnsi="Times New Roman" w:cs="Times New Roman"/>
          <w:b/>
          <w:sz w:val="24"/>
          <w:szCs w:val="24"/>
        </w:rPr>
      </w:pPr>
    </w:p>
    <w:p w:rsidR="00C816C8" w:rsidRPr="00C816C8" w:rsidRDefault="00C816C8" w:rsidP="00C816C8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16C8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</w:t>
      </w:r>
      <w:r w:rsidR="00967A37">
        <w:rPr>
          <w:rFonts w:ascii="Times New Roman" w:hAnsi="Times New Roman" w:cs="Times New Roman"/>
          <w:sz w:val="26"/>
          <w:szCs w:val="26"/>
        </w:rPr>
        <w:t>Единой м</w:t>
      </w:r>
      <w:r w:rsidRPr="00C816C8">
        <w:rPr>
          <w:rFonts w:ascii="Times New Roman" w:hAnsi="Times New Roman" w:cs="Times New Roman"/>
          <w:sz w:val="26"/>
          <w:szCs w:val="26"/>
        </w:rPr>
        <w:t>етодикой проведения конкурс</w:t>
      </w:r>
      <w:r w:rsidR="00967A37">
        <w:rPr>
          <w:rFonts w:ascii="Times New Roman" w:hAnsi="Times New Roman" w:cs="Times New Roman"/>
          <w:sz w:val="26"/>
          <w:szCs w:val="26"/>
        </w:rPr>
        <w:t>ов</w:t>
      </w:r>
      <w:r w:rsidRPr="00C816C8">
        <w:rPr>
          <w:rFonts w:ascii="Times New Roman" w:hAnsi="Times New Roman" w:cs="Times New Roman"/>
          <w:sz w:val="26"/>
          <w:szCs w:val="26"/>
        </w:rPr>
        <w:t xml:space="preserve"> на замещение вакантн</w:t>
      </w:r>
      <w:r w:rsidR="00967A37">
        <w:rPr>
          <w:rFonts w:ascii="Times New Roman" w:hAnsi="Times New Roman" w:cs="Times New Roman"/>
          <w:sz w:val="26"/>
          <w:szCs w:val="26"/>
        </w:rPr>
        <w:t>ых</w:t>
      </w:r>
      <w:r w:rsidRPr="00C816C8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967A37">
        <w:rPr>
          <w:rFonts w:ascii="Times New Roman" w:hAnsi="Times New Roman" w:cs="Times New Roman"/>
          <w:sz w:val="26"/>
          <w:szCs w:val="26"/>
        </w:rPr>
        <w:t xml:space="preserve">ей </w:t>
      </w:r>
      <w:r w:rsidRPr="00C816C8">
        <w:rPr>
          <w:rFonts w:ascii="Times New Roman" w:hAnsi="Times New Roman" w:cs="Times New Roman"/>
          <w:sz w:val="26"/>
          <w:szCs w:val="26"/>
        </w:rPr>
        <w:t>государственной гражданской службы</w:t>
      </w:r>
      <w:r w:rsidR="00967A37">
        <w:rPr>
          <w:rFonts w:ascii="Times New Roman" w:hAnsi="Times New Roman" w:cs="Times New Roman"/>
          <w:sz w:val="26"/>
          <w:szCs w:val="26"/>
        </w:rPr>
        <w:t xml:space="preserve"> Российской Федерации и включение в кадровый резерв государственных органов, утвержденной Постановлением Правительства Российской Федерации от 31.03.2018 № 397</w:t>
      </w:r>
      <w:r w:rsidRPr="00C816C8">
        <w:rPr>
          <w:rFonts w:ascii="Times New Roman" w:hAnsi="Times New Roman" w:cs="Times New Roman"/>
          <w:sz w:val="26"/>
          <w:szCs w:val="26"/>
        </w:rPr>
        <w:t xml:space="preserve">, </w:t>
      </w:r>
      <w:r w:rsidR="00967A37">
        <w:rPr>
          <w:rFonts w:ascii="Times New Roman" w:hAnsi="Times New Roman" w:cs="Times New Roman"/>
          <w:sz w:val="26"/>
          <w:szCs w:val="26"/>
        </w:rPr>
        <w:t xml:space="preserve">а также </w:t>
      </w:r>
      <w:r w:rsidRPr="00C816C8">
        <w:rPr>
          <w:rFonts w:ascii="Times New Roman" w:hAnsi="Times New Roman" w:cs="Times New Roman"/>
          <w:sz w:val="26"/>
          <w:szCs w:val="26"/>
        </w:rPr>
        <w:t xml:space="preserve">с квалификационными требованиями, предъявляемыми к вакантной должности, </w:t>
      </w:r>
      <w:proofErr w:type="gramStart"/>
      <w:r w:rsidRPr="00C816C8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C816C8">
        <w:rPr>
          <w:rFonts w:ascii="Times New Roman" w:hAnsi="Times New Roman" w:cs="Times New Roman"/>
          <w:sz w:val="26"/>
          <w:szCs w:val="26"/>
        </w:rPr>
        <w:t>.</w:t>
      </w:r>
    </w:p>
    <w:p w:rsidR="00427692" w:rsidRPr="00BF2052" w:rsidRDefault="00427692" w:rsidP="0042769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052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составляющим  государственную и иную охраняемую законом тайну, </w:t>
      </w:r>
      <w:proofErr w:type="gramStart"/>
      <w:r w:rsidRPr="00BF2052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BF2052">
        <w:rPr>
          <w:rFonts w:ascii="Times New Roman" w:hAnsi="Times New Roman" w:cs="Times New Roman"/>
          <w:sz w:val="26"/>
          <w:szCs w:val="26"/>
        </w:rPr>
        <w:t>.</w:t>
      </w:r>
    </w:p>
    <w:p w:rsidR="00A3364B" w:rsidRDefault="00A3364B" w:rsidP="00A3364B">
      <w:pPr>
        <w:widowControl/>
        <w:spacing w:before="0" w:line="240" w:lineRule="auto"/>
        <w:ind w:left="0" w:right="0" w:firstLine="567"/>
        <w:rPr>
          <w:rFonts w:ascii="Times New Roman" w:hAnsi="Times New Roman" w:cs="Times New Roman"/>
          <w:sz w:val="26"/>
          <w:szCs w:val="26"/>
        </w:rPr>
      </w:pPr>
      <w:r w:rsidRPr="009E6517">
        <w:rPr>
          <w:rFonts w:ascii="Times New Roman" w:hAnsi="Times New Roman" w:cs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C23CF0">
        <w:rPr>
          <w:rFonts w:ascii="Times New Roman" w:hAnsi="Times New Roman" w:cs="Times New Roman"/>
          <w:sz w:val="26"/>
          <w:szCs w:val="26"/>
        </w:rPr>
        <w:t>,</w:t>
      </w:r>
      <w:r w:rsidRPr="009E65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E6517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BF2052">
        <w:rPr>
          <w:rFonts w:ascii="Times New Roman" w:hAnsi="Times New Roman" w:cs="Times New Roman"/>
          <w:sz w:val="26"/>
          <w:szCs w:val="26"/>
        </w:rPr>
        <w:t>.</w:t>
      </w:r>
    </w:p>
    <w:p w:rsidR="00D1616F" w:rsidRPr="009E6517" w:rsidRDefault="00D1616F" w:rsidP="00A3364B">
      <w:pPr>
        <w:widowControl/>
        <w:spacing w:before="0" w:line="240" w:lineRule="auto"/>
        <w:ind w:left="0" w:righ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p w:rsidR="00427692" w:rsidRDefault="00427692" w:rsidP="0042769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3CF0" w:rsidRDefault="00C23CF0" w:rsidP="0042769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4DF0" w:rsidRDefault="00C04DF0" w:rsidP="0042769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7692" w:rsidRPr="002A2CC9" w:rsidRDefault="00427692" w:rsidP="00427692">
      <w:pPr>
        <w:pStyle w:val="ConsNonformat"/>
        <w:widowControl/>
        <w:tabs>
          <w:tab w:val="left" w:pos="444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BF205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                             _</w:t>
      </w:r>
      <w:r w:rsidR="001A66BA">
        <w:rPr>
          <w:rFonts w:ascii="Times New Roman" w:hAnsi="Times New Roman" w:cs="Times New Roman"/>
          <w:sz w:val="28"/>
          <w:szCs w:val="28"/>
        </w:rPr>
        <w:t>_____</w:t>
      </w:r>
      <w:r w:rsidR="00BF205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0A2B0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27692" w:rsidRPr="00E10BE0" w:rsidRDefault="00427692" w:rsidP="00427692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</w:rPr>
      </w:pPr>
      <w:r w:rsidRPr="00E10BE0">
        <w:rPr>
          <w:rFonts w:ascii="Times New Roman" w:hAnsi="Times New Roman" w:cs="Times New Roman"/>
        </w:rPr>
        <w:t xml:space="preserve">   </w:t>
      </w:r>
      <w:r w:rsidR="0037254C">
        <w:rPr>
          <w:rFonts w:ascii="Times New Roman" w:hAnsi="Times New Roman" w:cs="Times New Roman"/>
        </w:rPr>
        <w:t xml:space="preserve">       </w:t>
      </w:r>
      <w:r w:rsidRPr="00E10BE0">
        <w:rPr>
          <w:rFonts w:ascii="Times New Roman" w:hAnsi="Times New Roman" w:cs="Times New Roman"/>
        </w:rPr>
        <w:t xml:space="preserve">Дата                        </w:t>
      </w:r>
      <w:r w:rsidRPr="00E10BE0">
        <w:rPr>
          <w:rFonts w:ascii="Times New Roman" w:hAnsi="Times New Roman" w:cs="Times New Roman"/>
        </w:rPr>
        <w:tab/>
      </w:r>
      <w:r w:rsidRPr="00E10BE0">
        <w:rPr>
          <w:rFonts w:ascii="Times New Roman" w:hAnsi="Times New Roman" w:cs="Times New Roman"/>
        </w:rPr>
        <w:tab/>
      </w:r>
      <w:r w:rsidRPr="00E10BE0">
        <w:rPr>
          <w:rFonts w:ascii="Times New Roman" w:hAnsi="Times New Roman" w:cs="Times New Roman"/>
        </w:rPr>
        <w:tab/>
      </w:r>
      <w:r w:rsidR="000A2B0D">
        <w:rPr>
          <w:rFonts w:ascii="Times New Roman" w:hAnsi="Times New Roman" w:cs="Times New Roman"/>
        </w:rPr>
        <w:t xml:space="preserve">                 подпись</w:t>
      </w:r>
      <w:r w:rsidRPr="00E10BE0">
        <w:rPr>
          <w:rFonts w:ascii="Times New Roman" w:hAnsi="Times New Roman" w:cs="Times New Roman"/>
        </w:rPr>
        <w:tab/>
      </w:r>
      <w:r w:rsidRPr="00E10BE0">
        <w:rPr>
          <w:rFonts w:ascii="Times New Roman" w:hAnsi="Times New Roman" w:cs="Times New Roman"/>
        </w:rPr>
        <w:tab/>
      </w:r>
      <w:bookmarkStart w:id="0" w:name="_GoBack"/>
      <w:bookmarkEnd w:id="0"/>
      <w:r w:rsidR="000A2B0D">
        <w:rPr>
          <w:rFonts w:ascii="Times New Roman" w:hAnsi="Times New Roman" w:cs="Times New Roman"/>
        </w:rPr>
        <w:t xml:space="preserve">     </w:t>
      </w:r>
      <w:r w:rsidRPr="00E10BE0">
        <w:rPr>
          <w:rFonts w:ascii="Times New Roman" w:hAnsi="Times New Roman" w:cs="Times New Roman"/>
        </w:rPr>
        <w:t xml:space="preserve">     Расшифровка подписи</w:t>
      </w:r>
    </w:p>
    <w:p w:rsidR="00427692" w:rsidRDefault="00427692" w:rsidP="00427692">
      <w:pPr>
        <w:pStyle w:val="ConsNormal"/>
        <w:widowControl/>
        <w:ind w:right="0" w:firstLine="567"/>
        <w:jc w:val="both"/>
      </w:pPr>
      <w:r>
        <w:t xml:space="preserve">        </w:t>
      </w:r>
      <w:r w:rsidRPr="00712784">
        <w:tab/>
      </w:r>
      <w:r w:rsidRPr="00712784">
        <w:tab/>
      </w:r>
      <w:r w:rsidRPr="00712784">
        <w:tab/>
      </w:r>
      <w:r w:rsidRPr="00712784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B2AC0" w:rsidRDefault="00FB2AC0"/>
    <w:sectPr w:rsidR="00FB2AC0" w:rsidSect="001A66BA">
      <w:pgSz w:w="11906" w:h="16838"/>
      <w:pgMar w:top="851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692"/>
    <w:rsid w:val="00005A18"/>
    <w:rsid w:val="000069D2"/>
    <w:rsid w:val="00006F4E"/>
    <w:rsid w:val="00012DD3"/>
    <w:rsid w:val="00013A70"/>
    <w:rsid w:val="0001520E"/>
    <w:rsid w:val="00021AC4"/>
    <w:rsid w:val="00023387"/>
    <w:rsid w:val="00031B78"/>
    <w:rsid w:val="00034497"/>
    <w:rsid w:val="000376B4"/>
    <w:rsid w:val="000426A6"/>
    <w:rsid w:val="000455EA"/>
    <w:rsid w:val="000552CC"/>
    <w:rsid w:val="00065235"/>
    <w:rsid w:val="00066BAE"/>
    <w:rsid w:val="000675AB"/>
    <w:rsid w:val="00067F22"/>
    <w:rsid w:val="000816C1"/>
    <w:rsid w:val="00092032"/>
    <w:rsid w:val="00093D1F"/>
    <w:rsid w:val="000943F6"/>
    <w:rsid w:val="000A0017"/>
    <w:rsid w:val="000A0D70"/>
    <w:rsid w:val="000A2B0D"/>
    <w:rsid w:val="000A440B"/>
    <w:rsid w:val="000B0BA4"/>
    <w:rsid w:val="000B2143"/>
    <w:rsid w:val="000B268E"/>
    <w:rsid w:val="000D7D02"/>
    <w:rsid w:val="001017DF"/>
    <w:rsid w:val="00102D06"/>
    <w:rsid w:val="001035AF"/>
    <w:rsid w:val="00114E9B"/>
    <w:rsid w:val="00150E31"/>
    <w:rsid w:val="00151AB8"/>
    <w:rsid w:val="00152DF1"/>
    <w:rsid w:val="001578D7"/>
    <w:rsid w:val="0016067F"/>
    <w:rsid w:val="00160BAD"/>
    <w:rsid w:val="00162F22"/>
    <w:rsid w:val="001672F5"/>
    <w:rsid w:val="001877AF"/>
    <w:rsid w:val="001902F2"/>
    <w:rsid w:val="00190A5F"/>
    <w:rsid w:val="00192AC9"/>
    <w:rsid w:val="00193E3D"/>
    <w:rsid w:val="001956F5"/>
    <w:rsid w:val="001A10F3"/>
    <w:rsid w:val="001A66BA"/>
    <w:rsid w:val="001B154F"/>
    <w:rsid w:val="001C084A"/>
    <w:rsid w:val="001C1318"/>
    <w:rsid w:val="001C40FE"/>
    <w:rsid w:val="001C50AD"/>
    <w:rsid w:val="001D6F27"/>
    <w:rsid w:val="001F0DD5"/>
    <w:rsid w:val="001F45CF"/>
    <w:rsid w:val="001F69F5"/>
    <w:rsid w:val="00204729"/>
    <w:rsid w:val="00206A74"/>
    <w:rsid w:val="002072C3"/>
    <w:rsid w:val="00213E67"/>
    <w:rsid w:val="00217261"/>
    <w:rsid w:val="00217BE9"/>
    <w:rsid w:val="00222064"/>
    <w:rsid w:val="00235BE4"/>
    <w:rsid w:val="0023787D"/>
    <w:rsid w:val="0024273E"/>
    <w:rsid w:val="002433A0"/>
    <w:rsid w:val="00243971"/>
    <w:rsid w:val="0024649A"/>
    <w:rsid w:val="00247173"/>
    <w:rsid w:val="002566EE"/>
    <w:rsid w:val="00270926"/>
    <w:rsid w:val="00275B74"/>
    <w:rsid w:val="002875A5"/>
    <w:rsid w:val="0029079A"/>
    <w:rsid w:val="0029736D"/>
    <w:rsid w:val="002A3E60"/>
    <w:rsid w:val="002A6DF0"/>
    <w:rsid w:val="002B614B"/>
    <w:rsid w:val="002C39B0"/>
    <w:rsid w:val="002D0C81"/>
    <w:rsid w:val="002D6227"/>
    <w:rsid w:val="002E11EF"/>
    <w:rsid w:val="002E2588"/>
    <w:rsid w:val="002E3500"/>
    <w:rsid w:val="002E604C"/>
    <w:rsid w:val="003052A2"/>
    <w:rsid w:val="00316B7F"/>
    <w:rsid w:val="00323D2E"/>
    <w:rsid w:val="00324E50"/>
    <w:rsid w:val="003334BB"/>
    <w:rsid w:val="00333668"/>
    <w:rsid w:val="00344796"/>
    <w:rsid w:val="00360A72"/>
    <w:rsid w:val="0037254C"/>
    <w:rsid w:val="003773BC"/>
    <w:rsid w:val="0038010E"/>
    <w:rsid w:val="003861DF"/>
    <w:rsid w:val="003A0D71"/>
    <w:rsid w:val="003A3A5B"/>
    <w:rsid w:val="003A4E00"/>
    <w:rsid w:val="003A53F9"/>
    <w:rsid w:val="003C58A0"/>
    <w:rsid w:val="003C5E14"/>
    <w:rsid w:val="003E1398"/>
    <w:rsid w:val="00417D15"/>
    <w:rsid w:val="00427692"/>
    <w:rsid w:val="0043123B"/>
    <w:rsid w:val="00434BFA"/>
    <w:rsid w:val="00435E84"/>
    <w:rsid w:val="00436412"/>
    <w:rsid w:val="00436ED2"/>
    <w:rsid w:val="004375AB"/>
    <w:rsid w:val="004517C4"/>
    <w:rsid w:val="004613D5"/>
    <w:rsid w:val="00462C25"/>
    <w:rsid w:val="00462E79"/>
    <w:rsid w:val="00481F00"/>
    <w:rsid w:val="00482925"/>
    <w:rsid w:val="004866AE"/>
    <w:rsid w:val="00490163"/>
    <w:rsid w:val="00494954"/>
    <w:rsid w:val="00496560"/>
    <w:rsid w:val="004A304D"/>
    <w:rsid w:val="004C2C33"/>
    <w:rsid w:val="004C6280"/>
    <w:rsid w:val="004D74A9"/>
    <w:rsid w:val="004E057D"/>
    <w:rsid w:val="004E2DF8"/>
    <w:rsid w:val="004E32FF"/>
    <w:rsid w:val="004E6381"/>
    <w:rsid w:val="004F185C"/>
    <w:rsid w:val="004F404D"/>
    <w:rsid w:val="004F5DD8"/>
    <w:rsid w:val="0050128D"/>
    <w:rsid w:val="00504DCB"/>
    <w:rsid w:val="0051053E"/>
    <w:rsid w:val="00510E04"/>
    <w:rsid w:val="00521816"/>
    <w:rsid w:val="0053291A"/>
    <w:rsid w:val="005333D3"/>
    <w:rsid w:val="00535AF2"/>
    <w:rsid w:val="005437D0"/>
    <w:rsid w:val="00553148"/>
    <w:rsid w:val="00557A15"/>
    <w:rsid w:val="0057211A"/>
    <w:rsid w:val="00575018"/>
    <w:rsid w:val="00581965"/>
    <w:rsid w:val="0058643C"/>
    <w:rsid w:val="005A7461"/>
    <w:rsid w:val="005B24E2"/>
    <w:rsid w:val="005C341E"/>
    <w:rsid w:val="005D05F9"/>
    <w:rsid w:val="005D4C8B"/>
    <w:rsid w:val="005D6727"/>
    <w:rsid w:val="005F4743"/>
    <w:rsid w:val="00606FD5"/>
    <w:rsid w:val="00607C65"/>
    <w:rsid w:val="0061388A"/>
    <w:rsid w:val="00613957"/>
    <w:rsid w:val="006236FB"/>
    <w:rsid w:val="00630963"/>
    <w:rsid w:val="00636269"/>
    <w:rsid w:val="00645D35"/>
    <w:rsid w:val="006610C3"/>
    <w:rsid w:val="00664352"/>
    <w:rsid w:val="0066500A"/>
    <w:rsid w:val="00667890"/>
    <w:rsid w:val="00671268"/>
    <w:rsid w:val="0067270C"/>
    <w:rsid w:val="006747EB"/>
    <w:rsid w:val="006905F4"/>
    <w:rsid w:val="00696728"/>
    <w:rsid w:val="006A66D2"/>
    <w:rsid w:val="006B19B3"/>
    <w:rsid w:val="006B50B6"/>
    <w:rsid w:val="006C1E91"/>
    <w:rsid w:val="006C73C5"/>
    <w:rsid w:val="006D0BAA"/>
    <w:rsid w:val="006E708D"/>
    <w:rsid w:val="006F28CD"/>
    <w:rsid w:val="006F51CE"/>
    <w:rsid w:val="006F565D"/>
    <w:rsid w:val="00701BCA"/>
    <w:rsid w:val="00702CD6"/>
    <w:rsid w:val="0070501B"/>
    <w:rsid w:val="00710B15"/>
    <w:rsid w:val="0071698D"/>
    <w:rsid w:val="007210B1"/>
    <w:rsid w:val="00723C01"/>
    <w:rsid w:val="00734339"/>
    <w:rsid w:val="007506A9"/>
    <w:rsid w:val="00750DC9"/>
    <w:rsid w:val="00754408"/>
    <w:rsid w:val="00760265"/>
    <w:rsid w:val="00760B29"/>
    <w:rsid w:val="00761988"/>
    <w:rsid w:val="00766CC8"/>
    <w:rsid w:val="00776E5F"/>
    <w:rsid w:val="0078272E"/>
    <w:rsid w:val="007852C0"/>
    <w:rsid w:val="007879B9"/>
    <w:rsid w:val="007A026D"/>
    <w:rsid w:val="007A7278"/>
    <w:rsid w:val="007B039D"/>
    <w:rsid w:val="007B2205"/>
    <w:rsid w:val="007C344E"/>
    <w:rsid w:val="007D23ED"/>
    <w:rsid w:val="007D245E"/>
    <w:rsid w:val="007E28AB"/>
    <w:rsid w:val="007E2B17"/>
    <w:rsid w:val="007E43A5"/>
    <w:rsid w:val="007F6241"/>
    <w:rsid w:val="00802189"/>
    <w:rsid w:val="00802C17"/>
    <w:rsid w:val="00834585"/>
    <w:rsid w:val="008359BA"/>
    <w:rsid w:val="0084217E"/>
    <w:rsid w:val="0084484F"/>
    <w:rsid w:val="00852EBC"/>
    <w:rsid w:val="008545A8"/>
    <w:rsid w:val="00871520"/>
    <w:rsid w:val="008744B8"/>
    <w:rsid w:val="008836F9"/>
    <w:rsid w:val="00892E6F"/>
    <w:rsid w:val="008A0C2C"/>
    <w:rsid w:val="008A10FE"/>
    <w:rsid w:val="008A5CD1"/>
    <w:rsid w:val="008A6C43"/>
    <w:rsid w:val="008B37FD"/>
    <w:rsid w:val="008B62A4"/>
    <w:rsid w:val="008C0EDC"/>
    <w:rsid w:val="008C4A01"/>
    <w:rsid w:val="008C4E33"/>
    <w:rsid w:val="008C555B"/>
    <w:rsid w:val="008C64AC"/>
    <w:rsid w:val="008C7CB8"/>
    <w:rsid w:val="008D68A4"/>
    <w:rsid w:val="008E2E19"/>
    <w:rsid w:val="008E3186"/>
    <w:rsid w:val="008E7B43"/>
    <w:rsid w:val="008F281F"/>
    <w:rsid w:val="008F6C5C"/>
    <w:rsid w:val="00902926"/>
    <w:rsid w:val="00902FF9"/>
    <w:rsid w:val="00904112"/>
    <w:rsid w:val="00917B21"/>
    <w:rsid w:val="00920BF6"/>
    <w:rsid w:val="009240D7"/>
    <w:rsid w:val="00927F9C"/>
    <w:rsid w:val="00930B3A"/>
    <w:rsid w:val="00933AE5"/>
    <w:rsid w:val="00962688"/>
    <w:rsid w:val="00967A37"/>
    <w:rsid w:val="0097664D"/>
    <w:rsid w:val="00990180"/>
    <w:rsid w:val="00992768"/>
    <w:rsid w:val="009A3C92"/>
    <w:rsid w:val="009A67C2"/>
    <w:rsid w:val="009A7CF3"/>
    <w:rsid w:val="009B07DA"/>
    <w:rsid w:val="009B39EC"/>
    <w:rsid w:val="009B65FD"/>
    <w:rsid w:val="009C11D5"/>
    <w:rsid w:val="009E002F"/>
    <w:rsid w:val="009E188E"/>
    <w:rsid w:val="009E6517"/>
    <w:rsid w:val="009E6647"/>
    <w:rsid w:val="009F05C5"/>
    <w:rsid w:val="00A002DE"/>
    <w:rsid w:val="00A00E9B"/>
    <w:rsid w:val="00A06E31"/>
    <w:rsid w:val="00A23CFA"/>
    <w:rsid w:val="00A2694F"/>
    <w:rsid w:val="00A3364B"/>
    <w:rsid w:val="00A33BA3"/>
    <w:rsid w:val="00A34BAE"/>
    <w:rsid w:val="00A356FC"/>
    <w:rsid w:val="00A44637"/>
    <w:rsid w:val="00A5684A"/>
    <w:rsid w:val="00A72ABC"/>
    <w:rsid w:val="00A75029"/>
    <w:rsid w:val="00A777C4"/>
    <w:rsid w:val="00A852DF"/>
    <w:rsid w:val="00A90C2E"/>
    <w:rsid w:val="00A97B99"/>
    <w:rsid w:val="00AA3252"/>
    <w:rsid w:val="00AB0EAC"/>
    <w:rsid w:val="00AB5B08"/>
    <w:rsid w:val="00AC014C"/>
    <w:rsid w:val="00AD0769"/>
    <w:rsid w:val="00AD0FB2"/>
    <w:rsid w:val="00AD1E28"/>
    <w:rsid w:val="00AD6836"/>
    <w:rsid w:val="00AE0BB6"/>
    <w:rsid w:val="00AE633C"/>
    <w:rsid w:val="00AF665C"/>
    <w:rsid w:val="00B007C8"/>
    <w:rsid w:val="00B040C3"/>
    <w:rsid w:val="00B04B75"/>
    <w:rsid w:val="00B13A0B"/>
    <w:rsid w:val="00B17B65"/>
    <w:rsid w:val="00B229F4"/>
    <w:rsid w:val="00B43562"/>
    <w:rsid w:val="00B45E6B"/>
    <w:rsid w:val="00B533D2"/>
    <w:rsid w:val="00B60C8A"/>
    <w:rsid w:val="00B626D4"/>
    <w:rsid w:val="00B7200C"/>
    <w:rsid w:val="00B76B75"/>
    <w:rsid w:val="00B81B19"/>
    <w:rsid w:val="00B82F63"/>
    <w:rsid w:val="00B86486"/>
    <w:rsid w:val="00B9138B"/>
    <w:rsid w:val="00B92B77"/>
    <w:rsid w:val="00B95F7B"/>
    <w:rsid w:val="00BA4C8E"/>
    <w:rsid w:val="00BB0250"/>
    <w:rsid w:val="00BB7A2D"/>
    <w:rsid w:val="00BC3963"/>
    <w:rsid w:val="00BC7AB1"/>
    <w:rsid w:val="00BD4949"/>
    <w:rsid w:val="00BD5820"/>
    <w:rsid w:val="00BF0E88"/>
    <w:rsid w:val="00BF2052"/>
    <w:rsid w:val="00BF7023"/>
    <w:rsid w:val="00C04DF0"/>
    <w:rsid w:val="00C23CF0"/>
    <w:rsid w:val="00C375B2"/>
    <w:rsid w:val="00C406B9"/>
    <w:rsid w:val="00C4348E"/>
    <w:rsid w:val="00C47227"/>
    <w:rsid w:val="00C511AE"/>
    <w:rsid w:val="00C60BC1"/>
    <w:rsid w:val="00C62654"/>
    <w:rsid w:val="00C761E6"/>
    <w:rsid w:val="00C76908"/>
    <w:rsid w:val="00C81413"/>
    <w:rsid w:val="00C816C8"/>
    <w:rsid w:val="00C863F0"/>
    <w:rsid w:val="00C86993"/>
    <w:rsid w:val="00C93A54"/>
    <w:rsid w:val="00CA39F4"/>
    <w:rsid w:val="00CA3D53"/>
    <w:rsid w:val="00CA55FD"/>
    <w:rsid w:val="00CB40B4"/>
    <w:rsid w:val="00CC2E29"/>
    <w:rsid w:val="00CD216C"/>
    <w:rsid w:val="00CE2EE8"/>
    <w:rsid w:val="00D047EA"/>
    <w:rsid w:val="00D063A4"/>
    <w:rsid w:val="00D068D4"/>
    <w:rsid w:val="00D1616F"/>
    <w:rsid w:val="00D208B6"/>
    <w:rsid w:val="00D23B1A"/>
    <w:rsid w:val="00D30388"/>
    <w:rsid w:val="00D34B3F"/>
    <w:rsid w:val="00D36553"/>
    <w:rsid w:val="00D415E1"/>
    <w:rsid w:val="00D45B95"/>
    <w:rsid w:val="00D505C3"/>
    <w:rsid w:val="00D53183"/>
    <w:rsid w:val="00D56999"/>
    <w:rsid w:val="00D5758E"/>
    <w:rsid w:val="00D6343C"/>
    <w:rsid w:val="00D6510F"/>
    <w:rsid w:val="00D652A2"/>
    <w:rsid w:val="00D7542A"/>
    <w:rsid w:val="00D809C3"/>
    <w:rsid w:val="00D80D24"/>
    <w:rsid w:val="00D969FA"/>
    <w:rsid w:val="00DB1F9E"/>
    <w:rsid w:val="00DB37F6"/>
    <w:rsid w:val="00DB5126"/>
    <w:rsid w:val="00DB6DCC"/>
    <w:rsid w:val="00DC08CA"/>
    <w:rsid w:val="00DC1C3E"/>
    <w:rsid w:val="00DE58EC"/>
    <w:rsid w:val="00DE6669"/>
    <w:rsid w:val="00DF3E98"/>
    <w:rsid w:val="00DF570A"/>
    <w:rsid w:val="00DF7E60"/>
    <w:rsid w:val="00E02178"/>
    <w:rsid w:val="00E05E1B"/>
    <w:rsid w:val="00E105C8"/>
    <w:rsid w:val="00E14C5A"/>
    <w:rsid w:val="00E15509"/>
    <w:rsid w:val="00E176CD"/>
    <w:rsid w:val="00E2062A"/>
    <w:rsid w:val="00E2475E"/>
    <w:rsid w:val="00E32684"/>
    <w:rsid w:val="00E50C0E"/>
    <w:rsid w:val="00E52D70"/>
    <w:rsid w:val="00E52FE8"/>
    <w:rsid w:val="00E6385E"/>
    <w:rsid w:val="00E647D0"/>
    <w:rsid w:val="00E65B8F"/>
    <w:rsid w:val="00E8456B"/>
    <w:rsid w:val="00E852F7"/>
    <w:rsid w:val="00E858A0"/>
    <w:rsid w:val="00E87B9A"/>
    <w:rsid w:val="00EA5906"/>
    <w:rsid w:val="00EC302C"/>
    <w:rsid w:val="00EC756B"/>
    <w:rsid w:val="00EC7645"/>
    <w:rsid w:val="00ED5265"/>
    <w:rsid w:val="00ED7ACA"/>
    <w:rsid w:val="00EF3579"/>
    <w:rsid w:val="00EF738E"/>
    <w:rsid w:val="00F11044"/>
    <w:rsid w:val="00F12BDA"/>
    <w:rsid w:val="00F158B4"/>
    <w:rsid w:val="00F25E88"/>
    <w:rsid w:val="00F25EF6"/>
    <w:rsid w:val="00F27645"/>
    <w:rsid w:val="00F31068"/>
    <w:rsid w:val="00F33C1C"/>
    <w:rsid w:val="00F36188"/>
    <w:rsid w:val="00F36749"/>
    <w:rsid w:val="00F43180"/>
    <w:rsid w:val="00F478A3"/>
    <w:rsid w:val="00F5433C"/>
    <w:rsid w:val="00F553C1"/>
    <w:rsid w:val="00F56C63"/>
    <w:rsid w:val="00F611D7"/>
    <w:rsid w:val="00F94240"/>
    <w:rsid w:val="00FA0009"/>
    <w:rsid w:val="00FA3D13"/>
    <w:rsid w:val="00FA62A9"/>
    <w:rsid w:val="00FA6979"/>
    <w:rsid w:val="00FB1A46"/>
    <w:rsid w:val="00FB2AC0"/>
    <w:rsid w:val="00FC3D06"/>
    <w:rsid w:val="00FC452A"/>
    <w:rsid w:val="00FD15E0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692"/>
    <w:pPr>
      <w:widowControl w:val="0"/>
      <w:autoSpaceDE w:val="0"/>
      <w:autoSpaceDN w:val="0"/>
      <w:adjustRightInd w:val="0"/>
      <w:spacing w:before="220" w:line="260" w:lineRule="auto"/>
      <w:ind w:left="680" w:right="400"/>
      <w:jc w:val="both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2769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42769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2160A-083E-4504-B1BD-E8BC11CA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5256-02-414</dc:creator>
  <cp:lastModifiedBy>Зубковская Татьяна Александровна</cp:lastModifiedBy>
  <cp:revision>11</cp:revision>
  <cp:lastPrinted>2021-11-30T06:25:00Z</cp:lastPrinted>
  <dcterms:created xsi:type="dcterms:W3CDTF">2018-10-23T08:14:00Z</dcterms:created>
  <dcterms:modified xsi:type="dcterms:W3CDTF">2021-12-15T06:03:00Z</dcterms:modified>
</cp:coreProperties>
</file>